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D007D" w14:textId="40396304" w:rsidR="00994CB1" w:rsidRPr="00561AB5" w:rsidRDefault="0027690D" w:rsidP="00561AB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着任のご挨拶</w:t>
      </w:r>
    </w:p>
    <w:p w14:paraId="712042B5" w14:textId="77777777" w:rsidR="00B64241" w:rsidRPr="00561AB5" w:rsidRDefault="00B6424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E49AD3A" w14:textId="77777777" w:rsidR="002773F0" w:rsidRPr="00561AB5" w:rsidRDefault="004F441E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植野産婦人科医院のホームページにアクセスしていただきまして、ありがとうございます。</w:t>
      </w:r>
    </w:p>
    <w:p w14:paraId="4F8487B1" w14:textId="79CEAA5B" w:rsidR="002773F0" w:rsidRPr="00561AB5" w:rsidRDefault="004F441E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２０２４年４月に副院長に着任します馬場洋介です。</w:t>
      </w:r>
      <w:r w:rsidR="0027690D" w:rsidRPr="00561AB5">
        <w:rPr>
          <w:rFonts w:ascii="ＭＳ Ｐゴシック" w:eastAsia="ＭＳ Ｐゴシック" w:hAnsi="ＭＳ Ｐゴシック" w:hint="eastAsia"/>
          <w:sz w:val="24"/>
          <w:szCs w:val="24"/>
        </w:rPr>
        <w:t>私</w:t>
      </w: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は、２０年間</w:t>
      </w:r>
      <w:r w:rsidR="000C64EC" w:rsidRPr="00561AB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大学病院、その関連病院・クリニックで勤務してきました。</w:t>
      </w:r>
    </w:p>
    <w:p w14:paraId="53305508" w14:textId="77777777" w:rsidR="002773F0" w:rsidRPr="00561AB5" w:rsidRDefault="004F441E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これからも、お話を聞いて“一緒”に悩み、超音波（エコー）を使って赤ちゃんの発育を“一緒”に見守り、そして、出産に立ち会わせて頂いて赤ちゃんの誕生を“一緒”に喜びたい</w:t>
      </w:r>
      <w:r w:rsidR="004E67A3" w:rsidRPr="00561AB5">
        <w:rPr>
          <w:rFonts w:ascii="ＭＳ Ｐゴシック" w:eastAsia="ＭＳ Ｐゴシック" w:hAnsi="ＭＳ Ｐゴシック" w:hint="eastAsia"/>
          <w:sz w:val="24"/>
          <w:szCs w:val="24"/>
        </w:rPr>
        <w:t>と思っていますので、</w:t>
      </w: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いつでも気軽にお話をしてくれたら嬉しいです</w:t>
      </w:r>
      <w:r w:rsidR="004E67A3" w:rsidRPr="00561AB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E9F1767" w14:textId="2A567E19" w:rsidR="004F441E" w:rsidRPr="00561AB5" w:rsidRDefault="004E67A3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みなさん、どうぞよろしくお願いいたします。</w:t>
      </w:r>
    </w:p>
    <w:p w14:paraId="5BA14BCB" w14:textId="55E5931F" w:rsidR="004E67A3" w:rsidRPr="00561AB5" w:rsidRDefault="004E67A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349E713" w14:textId="772FF745" w:rsidR="004E67A3" w:rsidRPr="00561AB5" w:rsidRDefault="00561AB5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 xml:space="preserve">【　</w:t>
      </w:r>
      <w:r w:rsidR="004E67A3" w:rsidRPr="00561AB5">
        <w:rPr>
          <w:rFonts w:ascii="ＭＳ Ｐゴシック" w:eastAsia="ＭＳ Ｐゴシック" w:hAnsi="ＭＳ Ｐゴシック" w:hint="eastAsia"/>
          <w:sz w:val="24"/>
          <w:szCs w:val="24"/>
        </w:rPr>
        <w:t>主な略歴</w:t>
      </w: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 xml:space="preserve">　】</w:t>
      </w:r>
    </w:p>
    <w:p w14:paraId="782C2511" w14:textId="77777777" w:rsidR="00561AB5" w:rsidRDefault="004E67A3" w:rsidP="00561AB5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自治医科大学卒業（2000年）、日光市民病院、芳賀赤十字病院、</w:t>
      </w:r>
    </w:p>
    <w:p w14:paraId="66613EF7" w14:textId="5096F2E3" w:rsidR="004E67A3" w:rsidRPr="00561AB5" w:rsidRDefault="004E67A3" w:rsidP="00561AB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自治医科大学（講師）、佐野厚生総合病院（主任部長）　など</w:t>
      </w:r>
    </w:p>
    <w:p w14:paraId="6B7CEDF8" w14:textId="32C23536" w:rsidR="004E67A3" w:rsidRPr="00561AB5" w:rsidRDefault="004E67A3" w:rsidP="004E67A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8024AB" w14:textId="426768D9" w:rsidR="004E67A3" w:rsidRPr="00561AB5" w:rsidRDefault="00561AB5" w:rsidP="004E67A3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 xml:space="preserve">【　</w:t>
      </w:r>
      <w:r w:rsidR="004E67A3" w:rsidRPr="00561AB5">
        <w:rPr>
          <w:rFonts w:ascii="ＭＳ Ｐゴシック" w:eastAsia="ＭＳ Ｐゴシック" w:hAnsi="ＭＳ Ｐゴシック" w:hint="eastAsia"/>
          <w:sz w:val="24"/>
          <w:szCs w:val="24"/>
        </w:rPr>
        <w:t>主な資格</w:t>
      </w: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 xml:space="preserve">　】</w:t>
      </w:r>
    </w:p>
    <w:p w14:paraId="714D2B39" w14:textId="56505203" w:rsidR="004E67A3" w:rsidRPr="00561AB5" w:rsidRDefault="004E67A3" w:rsidP="004E67A3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・医学博士</w:t>
      </w:r>
    </w:p>
    <w:p w14:paraId="62671368" w14:textId="0A5B4427" w:rsidR="000C64EC" w:rsidRPr="00561AB5" w:rsidRDefault="000C64EC" w:rsidP="004E67A3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・産婦人科専門医・指導医</w:t>
      </w:r>
    </w:p>
    <w:p w14:paraId="6A5241D0" w14:textId="3E81E12C" w:rsidR="000C64EC" w:rsidRPr="00561AB5" w:rsidRDefault="000C64EC" w:rsidP="004E67A3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・周産期新生児医学会　母体・胎児専門医・指導医</w:t>
      </w:r>
    </w:p>
    <w:p w14:paraId="17A81846" w14:textId="7F3F21E2" w:rsidR="000C64EC" w:rsidRPr="00561AB5" w:rsidRDefault="000C64EC" w:rsidP="004E67A3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・超音波専門医・指導医</w:t>
      </w:r>
    </w:p>
    <w:p w14:paraId="4BFFBB34" w14:textId="03A66A0E" w:rsidR="00A43F77" w:rsidRPr="00561AB5" w:rsidRDefault="000C64EC" w:rsidP="00A43F77">
      <w:pPr>
        <w:rPr>
          <w:rFonts w:ascii="ＭＳ Ｐゴシック" w:eastAsia="ＭＳ Ｐゴシック" w:hAnsi="ＭＳ Ｐゴシック"/>
          <w:sz w:val="24"/>
          <w:szCs w:val="24"/>
        </w:rPr>
      </w:pPr>
      <w:r w:rsidRPr="00561AB5">
        <w:rPr>
          <w:rFonts w:ascii="ＭＳ Ｐゴシック" w:eastAsia="ＭＳ Ｐゴシック" w:hAnsi="ＭＳ Ｐゴシック" w:hint="eastAsia"/>
          <w:sz w:val="24"/>
          <w:szCs w:val="24"/>
        </w:rPr>
        <w:t>・自治医科大学産婦人科非常勤講師　など</w:t>
      </w:r>
    </w:p>
    <w:sectPr w:rsidR="00A43F77" w:rsidRPr="00561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49F86" w14:textId="77777777" w:rsidR="008550C4" w:rsidRDefault="008550C4" w:rsidP="0027690D">
      <w:r>
        <w:separator/>
      </w:r>
    </w:p>
  </w:endnote>
  <w:endnote w:type="continuationSeparator" w:id="0">
    <w:p w14:paraId="5BFB1340" w14:textId="77777777" w:rsidR="008550C4" w:rsidRDefault="008550C4" w:rsidP="0027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DB848" w14:textId="77777777" w:rsidR="008550C4" w:rsidRDefault="008550C4" w:rsidP="0027690D">
      <w:r>
        <w:separator/>
      </w:r>
    </w:p>
  </w:footnote>
  <w:footnote w:type="continuationSeparator" w:id="0">
    <w:p w14:paraId="1BBF75F6" w14:textId="77777777" w:rsidR="008550C4" w:rsidRDefault="008550C4" w:rsidP="0027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33"/>
    <w:rsid w:val="00037CD8"/>
    <w:rsid w:val="000C64EC"/>
    <w:rsid w:val="002341CB"/>
    <w:rsid w:val="0027690D"/>
    <w:rsid w:val="002773F0"/>
    <w:rsid w:val="004E67A3"/>
    <w:rsid w:val="004F441E"/>
    <w:rsid w:val="00561AB5"/>
    <w:rsid w:val="00590C54"/>
    <w:rsid w:val="00667264"/>
    <w:rsid w:val="00671C81"/>
    <w:rsid w:val="00710993"/>
    <w:rsid w:val="008550C4"/>
    <w:rsid w:val="009777F8"/>
    <w:rsid w:val="00990ECA"/>
    <w:rsid w:val="00994CB1"/>
    <w:rsid w:val="00A43F77"/>
    <w:rsid w:val="00B64241"/>
    <w:rsid w:val="00CD1E33"/>
    <w:rsid w:val="00D4558F"/>
    <w:rsid w:val="00E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84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90D"/>
  </w:style>
  <w:style w:type="paragraph" w:styleId="a5">
    <w:name w:val="footer"/>
    <w:basedOn w:val="a"/>
    <w:link w:val="a6"/>
    <w:uiPriority w:val="99"/>
    <w:unhideWhenUsed/>
    <w:rsid w:val="00276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90D"/>
  </w:style>
  <w:style w:type="paragraph" w:styleId="a5">
    <w:name w:val="footer"/>
    <w:basedOn w:val="a"/>
    <w:link w:val="a6"/>
    <w:uiPriority w:val="99"/>
    <w:unhideWhenUsed/>
    <w:rsid w:val="00276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4</cp:revision>
  <cp:lastPrinted>2024-03-25T07:37:00Z</cp:lastPrinted>
  <dcterms:created xsi:type="dcterms:W3CDTF">2024-03-25T07:33:00Z</dcterms:created>
  <dcterms:modified xsi:type="dcterms:W3CDTF">2024-03-25T07:39:00Z</dcterms:modified>
</cp:coreProperties>
</file>